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Уникальные спасательные операции. Взрыв трубы для спасения города (1991 год)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24.01.2020 20:01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Уникальные спасательные операции. Взрыв трубы для спасения города (1991 год)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9 сентября 1991 года на нефтеперерабатывающем заводе в г. Уфе произошло разрушение конструкции бетонной 150-метровой дымовой трубы. В результате 30-метровая часть трубы весом 700 т зависла на высоте 120 метров. Падение части трубы на землю могло вызвать землетрясение в 9 баллов, серию взрывов, пожаров, выбросу опасных веществ. Это мог быть второй Чернобыль.</w:t>
            </w:r>
            <w:br/>
            <w:r>
              <w:rPr/>
              <w:t xml:space="preserve"> </w:t>
            </w:r>
            <w:br/>
            <w:r>
              <w:rPr/>
              <w:t xml:space="preserve"> Спасатели выполнили необходимые расчеты, заложили на высоте 120 метров свыше 400 кг взрывчатки и направленными взрывами удалось «положить» трубу в правильное место. Операция была внесена в «Книгу рекордов Гиннеса».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2021-08-14T15:33:14+10:00</dcterms:created>
  <dcterms:modified xsi:type="dcterms:W3CDTF">2021-08-14T15:33:14+10:00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