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Международные спасательные операции. Землетрясение в Турции (1992 год)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Международные спасательные операции. Землетрясение в Турции (1992 год)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13 марта 1992 года в Турции произошло землетрясение силой до 8 баллов и эпицентром, расположенным рядом с г. Эрзинджан, в котором проживало 100 тыс. человек. В силу огромных масштабов разрушений Турция обратилась к зарубежным странам с просьбой оказания помощи в проведении 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РФ в числе первых откликнулось на призыв о помощи и поручило новому ведомству ГКЧС России направить в Турцию российских спасателей. Поисково-спасательная операция продолжалась 9 суток. Сохранялась высокая вероятность повторных подземных толчков, возникали проблемы с питанием и питьевой водой. Несмотря на отсутствие необходимой экипировки и снаряжения, которым сегодня отличается российский спасатель, в ходе спасательной операции удалось спасти 12 человек.</w:t>
            </w:r>
            <w:br/>
            <w:r>
              <w:rPr/>
              <w:t xml:space="preserve"> </w:t>
            </w:r>
            <w:br/>
            <w:r>
              <w:rPr/>
              <w:t xml:space="preserve"> Это была первая международная спасательная операция созданной чрезвычайной службы России.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2021-08-14T05:02:06+10:00</dcterms:created>
  <dcterms:modified xsi:type="dcterms:W3CDTF">2021-08-14T05:02:06+10:00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